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1753"/>
        <w:gridCol w:w="1933"/>
        <w:gridCol w:w="850"/>
        <w:gridCol w:w="1408"/>
        <w:gridCol w:w="874"/>
        <w:gridCol w:w="1687"/>
        <w:gridCol w:w="1560"/>
        <w:gridCol w:w="1701"/>
      </w:tblGrid>
      <w:tr w:rsidR="00A03868" w14:paraId="75396B27" w14:textId="77777777" w:rsidTr="0089543D">
        <w:tc>
          <w:tcPr>
            <w:tcW w:w="959" w:type="dxa"/>
          </w:tcPr>
          <w:p w14:paraId="19A84850" w14:textId="77777777" w:rsidR="00A03868" w:rsidRDefault="00A03868" w:rsidP="0089543D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14:paraId="67EAEF17" w14:textId="77777777" w:rsidR="00A03868" w:rsidRDefault="00A03868" w:rsidP="0089543D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53" w:type="dxa"/>
          </w:tcPr>
          <w:p w14:paraId="3AE330E1" w14:textId="77777777" w:rsidR="00A03868" w:rsidRDefault="00A03868" w:rsidP="0089543D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933" w:type="dxa"/>
          </w:tcPr>
          <w:p w14:paraId="38D6F451" w14:textId="77777777" w:rsidR="00A03868" w:rsidRDefault="00A03868" w:rsidP="0089543D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850" w:type="dxa"/>
          </w:tcPr>
          <w:p w14:paraId="29679354" w14:textId="77777777" w:rsidR="00A03868" w:rsidRDefault="00A03868" w:rsidP="0089543D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08" w:type="dxa"/>
          </w:tcPr>
          <w:p w14:paraId="058BD76F" w14:textId="77777777" w:rsidR="00A03868" w:rsidRDefault="00A03868" w:rsidP="0089543D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874" w:type="dxa"/>
          </w:tcPr>
          <w:p w14:paraId="60D46F99" w14:textId="77777777" w:rsidR="00A03868" w:rsidRDefault="00A03868" w:rsidP="0089543D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687" w:type="dxa"/>
          </w:tcPr>
          <w:p w14:paraId="50CA3C37" w14:textId="77777777" w:rsidR="00A03868" w:rsidRDefault="00A03868" w:rsidP="0089543D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560" w:type="dxa"/>
          </w:tcPr>
          <w:p w14:paraId="7974D894" w14:textId="77777777" w:rsidR="00A03868" w:rsidRDefault="00A03868" w:rsidP="0089543D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14:paraId="12A5945D" w14:textId="77777777" w:rsidR="00A03868" w:rsidRDefault="00A03868" w:rsidP="0089543D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邮箱</w:t>
            </w:r>
          </w:p>
        </w:tc>
      </w:tr>
      <w:tr w:rsidR="00A03868" w14:paraId="1EB99865" w14:textId="77777777" w:rsidTr="0089543D">
        <w:tc>
          <w:tcPr>
            <w:tcW w:w="959" w:type="dxa"/>
          </w:tcPr>
          <w:p w14:paraId="36D0C04A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6D99F3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3" w:type="dxa"/>
          </w:tcPr>
          <w:p w14:paraId="64B7A231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3" w:type="dxa"/>
          </w:tcPr>
          <w:p w14:paraId="73D6245D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93E0509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</w:tcPr>
          <w:p w14:paraId="5B5410D8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4" w:type="dxa"/>
          </w:tcPr>
          <w:p w14:paraId="431721EF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97DA424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40EDC83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2E427E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</w:tr>
      <w:tr w:rsidR="00A03868" w14:paraId="7911884E" w14:textId="77777777" w:rsidTr="0089543D">
        <w:tc>
          <w:tcPr>
            <w:tcW w:w="959" w:type="dxa"/>
          </w:tcPr>
          <w:p w14:paraId="51180C25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296BCC9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3" w:type="dxa"/>
          </w:tcPr>
          <w:p w14:paraId="0BD54097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3" w:type="dxa"/>
          </w:tcPr>
          <w:p w14:paraId="0F1BA4F8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29475D7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</w:tcPr>
          <w:p w14:paraId="04799858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4" w:type="dxa"/>
          </w:tcPr>
          <w:p w14:paraId="47D61646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B215F02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46B8ED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3136D7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</w:tr>
      <w:tr w:rsidR="00A03868" w14:paraId="452C20DB" w14:textId="77777777" w:rsidTr="0089543D">
        <w:tc>
          <w:tcPr>
            <w:tcW w:w="959" w:type="dxa"/>
          </w:tcPr>
          <w:p w14:paraId="30A70D00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3AA8BCC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3" w:type="dxa"/>
          </w:tcPr>
          <w:p w14:paraId="10C1DFF0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3" w:type="dxa"/>
          </w:tcPr>
          <w:p w14:paraId="78B8B0F5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0699EBD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</w:tcPr>
          <w:p w14:paraId="4EFB9CB0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4" w:type="dxa"/>
          </w:tcPr>
          <w:p w14:paraId="25B6F896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76B5480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B95B3AD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1AD361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</w:tr>
      <w:tr w:rsidR="00A03868" w14:paraId="32445E74" w14:textId="77777777" w:rsidTr="0089543D">
        <w:tc>
          <w:tcPr>
            <w:tcW w:w="959" w:type="dxa"/>
          </w:tcPr>
          <w:p w14:paraId="48F54B9F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62F958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3" w:type="dxa"/>
          </w:tcPr>
          <w:p w14:paraId="41044BA2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3" w:type="dxa"/>
          </w:tcPr>
          <w:p w14:paraId="5CD65533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8F6D15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</w:tcPr>
          <w:p w14:paraId="0A587328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4" w:type="dxa"/>
          </w:tcPr>
          <w:p w14:paraId="7E4685AB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282DD8A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179F10B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20FADA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</w:tr>
      <w:tr w:rsidR="00A03868" w14:paraId="5CB7F7F7" w14:textId="77777777" w:rsidTr="0089543D">
        <w:tc>
          <w:tcPr>
            <w:tcW w:w="959" w:type="dxa"/>
          </w:tcPr>
          <w:p w14:paraId="03E85924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B07B1F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3" w:type="dxa"/>
          </w:tcPr>
          <w:p w14:paraId="246FFADA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3" w:type="dxa"/>
          </w:tcPr>
          <w:p w14:paraId="76F74593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7350414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</w:tcPr>
          <w:p w14:paraId="17EA277E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4" w:type="dxa"/>
          </w:tcPr>
          <w:p w14:paraId="0CF9D768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7C960F5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3998F57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1CCB82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</w:tr>
      <w:tr w:rsidR="00A03868" w14:paraId="42E05F1C" w14:textId="77777777" w:rsidTr="0089543D">
        <w:tc>
          <w:tcPr>
            <w:tcW w:w="959" w:type="dxa"/>
          </w:tcPr>
          <w:p w14:paraId="18B0B259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B6BE39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3" w:type="dxa"/>
          </w:tcPr>
          <w:p w14:paraId="76AC6BE4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3" w:type="dxa"/>
          </w:tcPr>
          <w:p w14:paraId="4FB40C34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494502D4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78A53FB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4" w:type="dxa"/>
          </w:tcPr>
          <w:p w14:paraId="10C4C3A4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7921D01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B6F9291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56B166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</w:tr>
      <w:tr w:rsidR="00A03868" w14:paraId="31C44701" w14:textId="77777777" w:rsidTr="0089543D">
        <w:tc>
          <w:tcPr>
            <w:tcW w:w="959" w:type="dxa"/>
          </w:tcPr>
          <w:p w14:paraId="34AD92D5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E6D12C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3" w:type="dxa"/>
          </w:tcPr>
          <w:p w14:paraId="0EF325A8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3" w:type="dxa"/>
          </w:tcPr>
          <w:p w14:paraId="20F85901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27B43F7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DEB5B4E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4" w:type="dxa"/>
          </w:tcPr>
          <w:p w14:paraId="491AB3D9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7" w:type="dxa"/>
          </w:tcPr>
          <w:p w14:paraId="2072770F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4E2B27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DA538D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</w:tr>
      <w:tr w:rsidR="00A03868" w14:paraId="630AC913" w14:textId="77777777" w:rsidTr="0089543D">
        <w:tc>
          <w:tcPr>
            <w:tcW w:w="959" w:type="dxa"/>
          </w:tcPr>
          <w:p w14:paraId="51E4B1BA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830788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3" w:type="dxa"/>
          </w:tcPr>
          <w:p w14:paraId="36C4D9E1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3" w:type="dxa"/>
          </w:tcPr>
          <w:p w14:paraId="38E74EAD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C216B2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</w:tcPr>
          <w:p w14:paraId="5CED67F4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4" w:type="dxa"/>
          </w:tcPr>
          <w:p w14:paraId="1AB9EBD0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9983AD0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0153CDE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CCDB6E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</w:tr>
      <w:tr w:rsidR="00A03868" w14:paraId="060BE4B9" w14:textId="77777777" w:rsidTr="0089543D">
        <w:tc>
          <w:tcPr>
            <w:tcW w:w="959" w:type="dxa"/>
          </w:tcPr>
          <w:p w14:paraId="2FD0CDFF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  <w:bookmarkStart w:id="0" w:name="_Hlk531353509"/>
          </w:p>
        </w:tc>
        <w:tc>
          <w:tcPr>
            <w:tcW w:w="850" w:type="dxa"/>
          </w:tcPr>
          <w:p w14:paraId="787B7F48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3" w:type="dxa"/>
          </w:tcPr>
          <w:p w14:paraId="34CEF095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3" w:type="dxa"/>
          </w:tcPr>
          <w:p w14:paraId="01F04EB0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075F25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</w:tcPr>
          <w:p w14:paraId="64DA0AE6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4" w:type="dxa"/>
          </w:tcPr>
          <w:p w14:paraId="1BE0FF16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7" w:type="dxa"/>
          </w:tcPr>
          <w:p w14:paraId="21A6A731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68BF1F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78C433" w14:textId="77777777" w:rsidR="00A03868" w:rsidRDefault="00A03868" w:rsidP="0089543D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1523AFE" w14:textId="77777777" w:rsidR="00A03868" w:rsidRDefault="00A03868" w:rsidP="00A03868">
      <w:pPr>
        <w:ind w:left="360"/>
        <w:jc w:val="center"/>
        <w:rPr>
          <w:rFonts w:hint="eastAsia"/>
          <w:b/>
          <w:color w:val="000000"/>
          <w:sz w:val="36"/>
          <w:szCs w:val="36"/>
        </w:rPr>
      </w:pPr>
      <w:bookmarkStart w:id="1" w:name="_GoBack"/>
      <w:r>
        <w:rPr>
          <w:rFonts w:ascii="宋体" w:hAnsi="宋体" w:cs="Arial" w:hint="eastAsia"/>
          <w:b/>
          <w:color w:val="000000"/>
          <w:sz w:val="36"/>
          <w:szCs w:val="36"/>
        </w:rPr>
        <w:t>2018</w:t>
      </w:r>
      <w:r>
        <w:rPr>
          <w:rFonts w:ascii="宋体" w:hAnsi="宋体" w:cs="宋体" w:hint="eastAsia"/>
          <w:b/>
          <w:color w:val="000000"/>
          <w:sz w:val="36"/>
          <w:szCs w:val="36"/>
        </w:rPr>
        <w:t>年广东省第二期水运</w:t>
      </w:r>
      <w:r>
        <w:rPr>
          <w:rFonts w:hint="eastAsia"/>
          <w:b/>
          <w:color w:val="000000"/>
          <w:sz w:val="36"/>
          <w:szCs w:val="36"/>
        </w:rPr>
        <w:t>工程监理业务培训班报名表</w:t>
      </w:r>
    </w:p>
    <w:bookmarkEnd w:id="0"/>
    <w:bookmarkEnd w:id="1"/>
    <w:p w14:paraId="41E2641B" w14:textId="35987E34" w:rsidR="00B6427B" w:rsidRPr="00A03868" w:rsidRDefault="00A03868" w:rsidP="00A03868">
      <w:pPr>
        <w:ind w:left="3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报名单位联系人:            </w:t>
      </w:r>
      <w:r>
        <w:rPr>
          <w:rFonts w:ascii="宋体" w:hAnsi="宋体" w:cs="Arial" w:hint="eastAsia"/>
          <w:color w:val="000000"/>
          <w:sz w:val="28"/>
          <w:szCs w:val="28"/>
        </w:rPr>
        <w:t>联系电话：                  E-mail：              QQ：</w:t>
      </w:r>
    </w:p>
    <w:sectPr w:rsidR="00B6427B" w:rsidRPr="00A03868" w:rsidSect="00A038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18BCD" w14:textId="77777777" w:rsidR="00581311" w:rsidRDefault="00581311" w:rsidP="00A03868">
      <w:r>
        <w:separator/>
      </w:r>
    </w:p>
  </w:endnote>
  <w:endnote w:type="continuationSeparator" w:id="0">
    <w:p w14:paraId="12355C20" w14:textId="77777777" w:rsidR="00581311" w:rsidRDefault="00581311" w:rsidP="00A0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19D7" w14:textId="77777777" w:rsidR="00581311" w:rsidRDefault="00581311" w:rsidP="00A03868">
      <w:r>
        <w:separator/>
      </w:r>
    </w:p>
  </w:footnote>
  <w:footnote w:type="continuationSeparator" w:id="0">
    <w:p w14:paraId="6244F838" w14:textId="77777777" w:rsidR="00581311" w:rsidRDefault="00581311" w:rsidP="00A03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6A6D"/>
    <w:rsid w:val="00266A6D"/>
    <w:rsid w:val="00581311"/>
    <w:rsid w:val="00A03868"/>
    <w:rsid w:val="00B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9687"/>
  <w15:chartTrackingRefBased/>
  <w15:docId w15:val="{A78C1981-B3B9-4406-87AE-1B1ECFF9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8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8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3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8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Exsia</dc:creator>
  <cp:keywords/>
  <dc:description/>
  <cp:lastModifiedBy>T Exsia</cp:lastModifiedBy>
  <cp:revision>3</cp:revision>
  <dcterms:created xsi:type="dcterms:W3CDTF">2018-11-30T07:02:00Z</dcterms:created>
  <dcterms:modified xsi:type="dcterms:W3CDTF">2018-11-30T07:04:00Z</dcterms:modified>
</cp:coreProperties>
</file>